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0D51" w14:textId="1172A581" w:rsidR="003B13D4" w:rsidRPr="00465667" w:rsidRDefault="00465667" w:rsidP="003B13D4">
      <w:pPr>
        <w:pStyle w:val="1"/>
        <w:rPr>
          <w:sz w:val="40"/>
          <w:szCs w:val="40"/>
        </w:rPr>
      </w:pPr>
      <w:r w:rsidRPr="00465667">
        <w:rPr>
          <w:sz w:val="40"/>
          <w:szCs w:val="40"/>
        </w:rPr>
        <w:t xml:space="preserve">Правила оформления мотивационного письма. </w:t>
      </w:r>
    </w:p>
    <w:p w14:paraId="05A9D2C6" w14:textId="459CD1FF" w:rsidR="003B13D4" w:rsidRDefault="00D032F3" w:rsidP="005B586F">
      <w:pPr>
        <w:spacing w:after="0" w:line="240" w:lineRule="auto"/>
      </w:pPr>
      <w:r>
        <w:t>Рекомендованный объем</w:t>
      </w:r>
      <w:r w:rsidRPr="00D032F3">
        <w:t xml:space="preserve"> </w:t>
      </w:r>
      <w:r>
        <w:t>мотивационного письма – 2</w:t>
      </w:r>
      <w:r w:rsidR="00BF1BE0">
        <w:t>0</w:t>
      </w:r>
      <w:r>
        <w:t>0-300 слов, м</w:t>
      </w:r>
      <w:r w:rsidR="003B13D4">
        <w:t>аксимальный объём</w:t>
      </w:r>
      <w:r>
        <w:t xml:space="preserve"> </w:t>
      </w:r>
      <w:r w:rsidR="003B13D4">
        <w:t>– 350 слов</w:t>
      </w:r>
      <w:r>
        <w:t>.</w:t>
      </w:r>
    </w:p>
    <w:p w14:paraId="3FDD7716" w14:textId="6382EB18" w:rsidR="003B13D4" w:rsidRDefault="003B13D4" w:rsidP="005B586F">
      <w:pPr>
        <w:spacing w:after="0" w:line="240" w:lineRule="auto"/>
      </w:pPr>
      <w:r>
        <w:t>Оформление – свободный стиль, можно использовать онлайн-редакторы резюме/мотивационных писем</w:t>
      </w:r>
      <w:r w:rsidR="00D032F3">
        <w:t xml:space="preserve"> в формате </w:t>
      </w:r>
      <w:r w:rsidR="00D032F3">
        <w:rPr>
          <w:lang w:val="en-US"/>
        </w:rPr>
        <w:t>PDF</w:t>
      </w:r>
      <w:r>
        <w:t>, можно</w:t>
      </w:r>
      <w:r w:rsidR="00D032F3" w:rsidRPr="00D032F3">
        <w:t xml:space="preserve"> </w:t>
      </w:r>
      <w:r w:rsidR="00D032F3">
        <w:t>в формате</w:t>
      </w:r>
      <w:r>
        <w:t xml:space="preserve"> </w:t>
      </w:r>
      <w:r w:rsidR="00D032F3">
        <w:t xml:space="preserve">текстового </w:t>
      </w:r>
      <w:r>
        <w:t>документ</w:t>
      </w:r>
      <w:r w:rsidR="00D032F3">
        <w:t>а</w:t>
      </w:r>
      <w:r>
        <w:t xml:space="preserve"> .</w:t>
      </w:r>
      <w:r>
        <w:rPr>
          <w:lang w:val="en-US"/>
        </w:rPr>
        <w:t>doc</w:t>
      </w:r>
      <w:r>
        <w:t>.</w:t>
      </w:r>
    </w:p>
    <w:p w14:paraId="0289AB4A" w14:textId="77777777" w:rsidR="005B586F" w:rsidRDefault="005B586F" w:rsidP="005B586F">
      <w:pPr>
        <w:pStyle w:val="1"/>
        <w:spacing w:before="0" w:after="0" w:line="240" w:lineRule="auto"/>
      </w:pPr>
    </w:p>
    <w:p w14:paraId="00477E03" w14:textId="61AB452D" w:rsidR="003B13D4" w:rsidRDefault="003B13D4" w:rsidP="005B586F">
      <w:pPr>
        <w:pStyle w:val="1"/>
        <w:spacing w:before="0" w:after="120" w:line="240" w:lineRule="auto"/>
      </w:pPr>
      <w:r>
        <w:t>Рекомендации организаторов:</w:t>
      </w:r>
    </w:p>
    <w:p w14:paraId="30420596" w14:textId="7EE2D46D" w:rsidR="003B13D4" w:rsidRDefault="003B13D4" w:rsidP="005B586F">
      <w:pPr>
        <w:spacing w:after="0" w:line="240" w:lineRule="auto"/>
      </w:pPr>
      <w:r>
        <w:t xml:space="preserve">В мотивационном письме представьтесь: как </w:t>
      </w:r>
      <w:r w:rsidR="00680F4D">
        <w:t>В</w:t>
      </w:r>
      <w:r>
        <w:t xml:space="preserve">ас зовут, из какого </w:t>
      </w:r>
      <w:r w:rsidR="00680F4D">
        <w:t>В</w:t>
      </w:r>
      <w:r>
        <w:t>уза</w:t>
      </w:r>
      <w:r w:rsidR="00BF1BE0">
        <w:t xml:space="preserve"> (Института)</w:t>
      </w:r>
      <w:r>
        <w:t xml:space="preserve">, с какого направления. Опишите свой научный </w:t>
      </w:r>
      <w:r w:rsidR="00680F4D">
        <w:t>путь</w:t>
      </w:r>
      <w:r>
        <w:t xml:space="preserve">: в каких лабораториях работали, какими тематиками занимались. </w:t>
      </w:r>
      <w:r w:rsidR="00680F4D">
        <w:t>Укажите</w:t>
      </w:r>
      <w:r>
        <w:t xml:space="preserve"> ваши </w:t>
      </w:r>
      <w:r w:rsidRPr="003B13D4">
        <w:t>“</w:t>
      </w:r>
      <w:r>
        <w:rPr>
          <w:lang w:val="en-US"/>
        </w:rPr>
        <w:t>hard</w:t>
      </w:r>
      <w:r w:rsidRPr="003B13D4">
        <w:t xml:space="preserve"> </w:t>
      </w:r>
      <w:r>
        <w:rPr>
          <w:lang w:val="en-US"/>
        </w:rPr>
        <w:t>skills</w:t>
      </w:r>
      <w:r w:rsidRPr="003B13D4">
        <w:t>”</w:t>
      </w:r>
      <w:r>
        <w:t xml:space="preserve">: какими методами вы владеете. И расскажите, почему </w:t>
      </w:r>
      <w:r w:rsidR="00680F4D">
        <w:t>В</w:t>
      </w:r>
      <w:r>
        <w:t>ы выбрали нашу Школу-конференцию для участия</w:t>
      </w:r>
      <w:r w:rsidR="00D215DC">
        <w:t>, какие навыки и знания вы ожидаете получить в результате участия?</w:t>
      </w:r>
    </w:p>
    <w:p w14:paraId="4A2E4DB8" w14:textId="77777777" w:rsidR="00D20221" w:rsidRDefault="00D20221" w:rsidP="003B13D4">
      <w:pPr>
        <w:pStyle w:val="a5"/>
        <w:rPr>
          <w:sz w:val="40"/>
          <w:szCs w:val="40"/>
        </w:rPr>
      </w:pPr>
    </w:p>
    <w:p w14:paraId="0FB4D929" w14:textId="73316CF8" w:rsidR="003B13D4" w:rsidRPr="00465667" w:rsidRDefault="00D215DC" w:rsidP="003B13D4">
      <w:pPr>
        <w:pStyle w:val="a5"/>
        <w:rPr>
          <w:sz w:val="40"/>
          <w:szCs w:val="40"/>
        </w:rPr>
      </w:pPr>
      <w:r w:rsidRPr="00465667">
        <w:rPr>
          <w:sz w:val="40"/>
          <w:szCs w:val="40"/>
        </w:rPr>
        <w:t>Пример</w:t>
      </w:r>
      <w:r w:rsidR="003B13D4" w:rsidRPr="00465667">
        <w:rPr>
          <w:sz w:val="40"/>
          <w:szCs w:val="40"/>
        </w:rPr>
        <w:t xml:space="preserve"> мотивационного письма</w:t>
      </w:r>
    </w:p>
    <w:p w14:paraId="2B1FE121" w14:textId="77777777" w:rsidR="00DB5539" w:rsidRDefault="003B13D4" w:rsidP="00DB5539">
      <w:pPr>
        <w:pStyle w:val="1"/>
      </w:pPr>
      <w:r>
        <w:t>Иван Иванов</w:t>
      </w:r>
    </w:p>
    <w:p w14:paraId="000279CC" w14:textId="7C0D73C9" w:rsidR="003B13D4" w:rsidRPr="003B13D4" w:rsidRDefault="003B13D4" w:rsidP="00DB5539">
      <w:pPr>
        <w:pStyle w:val="1"/>
      </w:pPr>
      <w:proofErr w:type="spellStart"/>
      <w:r w:rsidRPr="00DB16C4">
        <w:rPr>
          <w:lang w:val="en-US"/>
        </w:rPr>
        <w:t>i</w:t>
      </w:r>
      <w:proofErr w:type="spellEnd"/>
      <w:r w:rsidRPr="00DB16C4">
        <w:t>.</w:t>
      </w:r>
      <w:proofErr w:type="spellStart"/>
      <w:r w:rsidRPr="00DB16C4">
        <w:rPr>
          <w:lang w:val="en-US"/>
        </w:rPr>
        <w:t>ivanov</w:t>
      </w:r>
      <w:proofErr w:type="spellEnd"/>
      <w:r w:rsidRPr="00DB16C4">
        <w:t>@</w:t>
      </w:r>
      <w:proofErr w:type="spellStart"/>
      <w:r w:rsidRPr="00DB16C4">
        <w:rPr>
          <w:lang w:val="en-US"/>
        </w:rPr>
        <w:t>myuni</w:t>
      </w:r>
      <w:proofErr w:type="spellEnd"/>
      <w:r w:rsidRPr="00DB16C4">
        <w:t>.</w:t>
      </w:r>
      <w:proofErr w:type="spellStart"/>
      <w:r w:rsidRPr="00DB16C4">
        <w:rPr>
          <w:lang w:val="en-US"/>
        </w:rPr>
        <w:t>ru</w:t>
      </w:r>
      <w:proofErr w:type="spellEnd"/>
    </w:p>
    <w:p w14:paraId="02BDCA1B" w14:textId="4ADCC6E1" w:rsidR="00D215DC" w:rsidRDefault="003B13D4">
      <w:r>
        <w:t xml:space="preserve">Меня зовут Иван Иванов, и я студент 1-го курса магистратуры </w:t>
      </w:r>
      <w:proofErr w:type="gramStart"/>
      <w:r w:rsidR="00C71353">
        <w:t>……</w:t>
      </w:r>
      <w:r w:rsidR="00C71353" w:rsidRPr="00C71353">
        <w:t>.</w:t>
      </w:r>
      <w:proofErr w:type="gramEnd"/>
      <w:r>
        <w:t xml:space="preserve"> направления </w:t>
      </w:r>
      <w:proofErr w:type="gramStart"/>
      <w:r w:rsidR="00C71353">
        <w:t>……</w:t>
      </w:r>
      <w:r w:rsidR="00C71353" w:rsidRPr="00C71353">
        <w:t>.</w:t>
      </w:r>
      <w:proofErr w:type="gramEnd"/>
      <w:r>
        <w:t xml:space="preserve"> программы обучения</w:t>
      </w:r>
      <w:r w:rsidR="00DB5539">
        <w:t xml:space="preserve"> </w:t>
      </w:r>
      <w:proofErr w:type="gramStart"/>
      <w:r w:rsidR="00C71353">
        <w:t>……</w:t>
      </w:r>
      <w:r w:rsidR="00C71353" w:rsidRPr="00C71353">
        <w:t>.</w:t>
      </w:r>
      <w:proofErr w:type="gramEnd"/>
      <w:r w:rsidR="00C71353">
        <w:t xml:space="preserve"> </w:t>
      </w:r>
      <w:r w:rsidRPr="00C87CC1">
        <w:rPr>
          <w:i/>
          <w:iCs/>
        </w:rPr>
        <w:t>.</w:t>
      </w:r>
      <w:r>
        <w:t xml:space="preserve"> В этом письме я бы хотел выразить свою заинтересованность в участии в Школе-конференции молодых учёных. С октября 2025 </w:t>
      </w:r>
      <w:r w:rsidR="005B586F">
        <w:t xml:space="preserve">я </w:t>
      </w:r>
      <w:r>
        <w:t>работаю в Лаборатории</w:t>
      </w:r>
      <w:proofErr w:type="gramStart"/>
      <w:r>
        <w:t xml:space="preserve"> </w:t>
      </w:r>
      <w:r w:rsidR="005B586F">
        <w:t>….</w:t>
      </w:r>
      <w:proofErr w:type="gramEnd"/>
      <w:r w:rsidR="005B586F">
        <w:t xml:space="preserve"> </w:t>
      </w:r>
      <w:r>
        <w:t xml:space="preserve">. Мы занимаемся изучением влияния </w:t>
      </w:r>
      <w:r w:rsidR="005B586F">
        <w:t xml:space="preserve">изменения </w:t>
      </w:r>
      <w:r>
        <w:t xml:space="preserve">структуры активного центра </w:t>
      </w:r>
      <w:r w:rsidR="00D215DC">
        <w:t xml:space="preserve">фермента </w:t>
      </w:r>
      <w:r w:rsidR="00D215DC">
        <w:rPr>
          <w:lang w:val="en-US"/>
        </w:rPr>
        <w:t>X</w:t>
      </w:r>
      <w:r>
        <w:t xml:space="preserve"> на е</w:t>
      </w:r>
      <w:r w:rsidR="00D215DC">
        <w:t>го</w:t>
      </w:r>
      <w:r>
        <w:t xml:space="preserve"> активность и специфичность к различным </w:t>
      </w:r>
      <w:r w:rsidR="00D215DC">
        <w:t>пептидным субстратам</w:t>
      </w:r>
      <w:r>
        <w:t xml:space="preserve">. Это необходимо для </w:t>
      </w:r>
      <w:r w:rsidR="00D215DC">
        <w:t>получения мутантного фермента с необходимыми для</w:t>
      </w:r>
      <w:proofErr w:type="gramStart"/>
      <w:r w:rsidR="00D215DC">
        <w:t xml:space="preserve"> </w:t>
      </w:r>
      <w:r w:rsidR="00C71353">
        <w:t>….</w:t>
      </w:r>
      <w:proofErr w:type="gramEnd"/>
      <w:r w:rsidR="00C71353">
        <w:t>.</w:t>
      </w:r>
      <w:r w:rsidR="00D215DC">
        <w:t xml:space="preserve"> свойствами</w:t>
      </w:r>
      <w:r>
        <w:t xml:space="preserve">. В данный момент я занимаюсь моделированием различных мутантных форм </w:t>
      </w:r>
      <w:r w:rsidR="00D215DC">
        <w:t xml:space="preserve">фермента </w:t>
      </w:r>
      <w:r w:rsidR="00D215DC">
        <w:rPr>
          <w:lang w:val="en-US"/>
        </w:rPr>
        <w:t>X</w:t>
      </w:r>
      <w:r>
        <w:t xml:space="preserve"> с помощью </w:t>
      </w:r>
      <w:proofErr w:type="spellStart"/>
      <w:r>
        <w:t>Gromacs</w:t>
      </w:r>
      <w:proofErr w:type="spellEnd"/>
      <w:r>
        <w:t xml:space="preserve"> с последующей проверкой активности мутантов на практике. Однако для </w:t>
      </w:r>
      <w:r w:rsidR="00DB5539">
        <w:t>установления детального механизма влияния введенных мутаций на активность фермента</w:t>
      </w:r>
      <w:r w:rsidR="00C71353">
        <w:t xml:space="preserve"> Х</w:t>
      </w:r>
      <w:r w:rsidR="00DB5539">
        <w:t xml:space="preserve"> </w:t>
      </w:r>
      <w:r w:rsidR="00C71353">
        <w:t xml:space="preserve">нам необходимо знание </w:t>
      </w:r>
      <w:r w:rsidR="00DB5539">
        <w:t>его пространственн</w:t>
      </w:r>
      <w:r w:rsidR="00C71353">
        <w:t>ой</w:t>
      </w:r>
      <w:r w:rsidR="00DB5539">
        <w:t xml:space="preserve"> структур</w:t>
      </w:r>
      <w:r w:rsidR="00C71353">
        <w:t>ы</w:t>
      </w:r>
      <w:r w:rsidR="005B586F">
        <w:t>.</w:t>
      </w:r>
      <w:r w:rsidR="00DB5539">
        <w:t xml:space="preserve"> </w:t>
      </w:r>
      <w:r>
        <w:t xml:space="preserve">Участие в </w:t>
      </w:r>
      <w:r w:rsidR="00D215DC">
        <w:t>Школе</w:t>
      </w:r>
      <w:r>
        <w:t xml:space="preserve"> позволит мне по</w:t>
      </w:r>
      <w:r w:rsidR="005B586F">
        <w:t>знакомиться с основами метода рентгеноструктурного анализа биополимеров, что необходимо для определения структуры полученных мутантов.</w:t>
      </w:r>
      <w:r w:rsidR="00C71353">
        <w:t xml:space="preserve"> </w:t>
      </w:r>
      <w:r w:rsidR="00DB5539">
        <w:t>После прохождения Школы мы хотим оценить возможность</w:t>
      </w:r>
      <w:r>
        <w:t xml:space="preserve"> </w:t>
      </w:r>
      <w:r w:rsidR="00DB16C4">
        <w:t>кристалл</w:t>
      </w:r>
      <w:r w:rsidR="00DB5539">
        <w:t>изации</w:t>
      </w:r>
      <w:r w:rsidR="00DB16C4">
        <w:t xml:space="preserve"> </w:t>
      </w:r>
      <w:r>
        <w:t xml:space="preserve">мутантных форм </w:t>
      </w:r>
      <w:r w:rsidR="00D215DC">
        <w:t xml:space="preserve">белка </w:t>
      </w:r>
      <w:r w:rsidR="00D215DC">
        <w:rPr>
          <w:lang w:val="en-US"/>
        </w:rPr>
        <w:t>X</w:t>
      </w:r>
      <w:r>
        <w:t xml:space="preserve"> в нашей лаборатории</w:t>
      </w:r>
      <w:r w:rsidR="00DB5539">
        <w:t xml:space="preserve"> или на базе лабораторного корпуса ЦКП «СКИФ»</w:t>
      </w:r>
      <w:r>
        <w:t xml:space="preserve">. Возможность </w:t>
      </w:r>
      <w:r w:rsidR="005B586F">
        <w:t>определения</w:t>
      </w:r>
      <w:r w:rsidR="00D215DC">
        <w:t xml:space="preserve"> кристаллической </w:t>
      </w:r>
      <w:r w:rsidR="00680F4D">
        <w:t>структуры</w:t>
      </w:r>
      <w:r w:rsidR="00680F4D" w:rsidRPr="00680F4D">
        <w:t xml:space="preserve"> </w:t>
      </w:r>
      <w:r w:rsidR="00D215DC">
        <w:rPr>
          <w:lang w:val="en-US"/>
        </w:rPr>
        <w:t>X</w:t>
      </w:r>
      <w:r w:rsidR="00D215DC" w:rsidRPr="00D215DC">
        <w:t xml:space="preserve"> </w:t>
      </w:r>
      <w:r>
        <w:t xml:space="preserve">откроет новые горизонты для дизайна мутантных форм </w:t>
      </w:r>
      <w:r w:rsidR="00D215DC">
        <w:rPr>
          <w:lang w:val="en-US"/>
        </w:rPr>
        <w:t>X</w:t>
      </w:r>
      <w:r w:rsidR="005B586F">
        <w:t>.</w:t>
      </w:r>
      <w:r>
        <w:t xml:space="preserve"> Доп</w:t>
      </w:r>
      <w:r w:rsidR="005B586F">
        <w:t xml:space="preserve">олнительно я бы хотел представить доклад на тему </w:t>
      </w:r>
      <w:r w:rsidR="00C87CC1">
        <w:t>«</w:t>
      </w:r>
      <w:r w:rsidR="00C87CC1" w:rsidRPr="00C87CC1">
        <w:rPr>
          <w:i/>
          <w:iCs/>
        </w:rPr>
        <w:t>Мутанты X: моделирование</w:t>
      </w:r>
      <w:r w:rsidR="00C87CC1">
        <w:rPr>
          <w:i/>
          <w:iCs/>
        </w:rPr>
        <w:t>, выделение</w:t>
      </w:r>
      <w:r w:rsidR="00C87CC1" w:rsidRPr="00C87CC1">
        <w:rPr>
          <w:i/>
          <w:iCs/>
        </w:rPr>
        <w:t xml:space="preserve"> и планы </w:t>
      </w:r>
      <w:r w:rsidR="00C87CC1">
        <w:rPr>
          <w:i/>
          <w:iCs/>
        </w:rPr>
        <w:t>исследований в ЦКП</w:t>
      </w:r>
      <w:r w:rsidR="00C87CC1" w:rsidRPr="00C87CC1">
        <w:rPr>
          <w:i/>
          <w:iCs/>
        </w:rPr>
        <w:t xml:space="preserve"> “СКИФ”</w:t>
      </w:r>
      <w:r w:rsidR="00C87CC1">
        <w:rPr>
          <w:i/>
          <w:iCs/>
        </w:rPr>
        <w:t>»</w:t>
      </w:r>
      <w:r>
        <w:t>.</w:t>
      </w:r>
    </w:p>
    <w:p w14:paraId="320515A1" w14:textId="6991AA19" w:rsidR="001B21D2" w:rsidRDefault="003B13D4">
      <w:r>
        <w:t xml:space="preserve">С наилучшими пожеланиями, </w:t>
      </w:r>
      <w:r w:rsidR="00D215DC">
        <w:t>Иван</w:t>
      </w:r>
      <w:r w:rsidR="00BF1BE0">
        <w:t>.</w:t>
      </w:r>
    </w:p>
    <w:p w14:paraId="1335F1FA" w14:textId="7A3B6A52" w:rsidR="00BF1BE0" w:rsidRDefault="00BF1BE0">
      <w:r>
        <w:t>Иванов И.И.                                        ________________________________                01.04.2026</w:t>
      </w:r>
    </w:p>
    <w:p w14:paraId="2F81A98A" w14:textId="4B31A28C" w:rsidR="00BF1BE0" w:rsidRDefault="00BF1B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дата)</w:t>
      </w:r>
    </w:p>
    <w:p w14:paraId="623ED7C6" w14:textId="77777777" w:rsidR="00C71353" w:rsidRDefault="00C71353" w:rsidP="00465667">
      <w:pPr>
        <w:pStyle w:val="a5"/>
        <w:rPr>
          <w:sz w:val="40"/>
          <w:szCs w:val="40"/>
          <w:shd w:val="clear" w:color="auto" w:fill="FFFFFF"/>
        </w:rPr>
      </w:pPr>
    </w:p>
    <w:sectPr w:rsidR="00C71353" w:rsidSect="00DB55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2"/>
    <w:rsid w:val="001B21D2"/>
    <w:rsid w:val="003B13D4"/>
    <w:rsid w:val="00465667"/>
    <w:rsid w:val="005B586F"/>
    <w:rsid w:val="00680F4D"/>
    <w:rsid w:val="00BF1BE0"/>
    <w:rsid w:val="00BF27ED"/>
    <w:rsid w:val="00C71353"/>
    <w:rsid w:val="00C87CC1"/>
    <w:rsid w:val="00D032F3"/>
    <w:rsid w:val="00D20221"/>
    <w:rsid w:val="00D215DC"/>
    <w:rsid w:val="00DB16C4"/>
    <w:rsid w:val="00DB5539"/>
    <w:rsid w:val="00D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414"/>
  <w15:chartTrackingRefBased/>
  <w15:docId w15:val="{5ABFE750-E4F2-4DD8-9B1B-F5956609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D4"/>
    <w:pPr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uiPriority w:val="9"/>
    <w:qFormat/>
    <w:rsid w:val="00680F4D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13D4"/>
    <w:pPr>
      <w:keepNext/>
      <w:keepLines/>
      <w:spacing w:before="40" w:after="180"/>
      <w:jc w:val="left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4D"/>
    <w:rPr>
      <w:rFonts w:ascii="Cambria" w:eastAsiaTheme="majorEastAsia" w:hAnsi="Cambria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13D4"/>
    <w:rPr>
      <w:rFonts w:ascii="Cambria" w:eastAsiaTheme="majorEastAsia" w:hAnsi="Cambria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3B13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13D4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3B13D4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B13D4"/>
    <w:rPr>
      <w:rFonts w:ascii="Cambria" w:eastAsiaTheme="majorEastAsia" w:hAnsi="Cambr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arksergey</cp:lastModifiedBy>
  <cp:revision>5</cp:revision>
  <dcterms:created xsi:type="dcterms:W3CDTF">2026-03-31T12:41:00Z</dcterms:created>
  <dcterms:modified xsi:type="dcterms:W3CDTF">2026-03-31T13:33:00Z</dcterms:modified>
</cp:coreProperties>
</file>